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19" w:rsidRDefault="00297619" w:rsidP="0029761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b/>
          <w:bCs/>
          <w:kern w:val="0"/>
          <w:sz w:val="28"/>
          <w:szCs w:val="28"/>
          <w:lang w:eastAsia="ru-RU"/>
        </w:rPr>
        <w:t>ЗАЯВКА</w:t>
      </w:r>
    </w:p>
    <w:p w:rsidR="00297619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 xml:space="preserve">на участие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F85AF8">
        <w:rPr>
          <w:rFonts w:eastAsia="Times New Roman"/>
          <w:kern w:val="0"/>
          <w:sz w:val="28"/>
          <w:szCs w:val="28"/>
          <w:lang w:eastAsia="ru-RU"/>
        </w:rPr>
        <w:t>Открытых городских соревнованиях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 ОФП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Спортивная организация _____________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57"/>
        <w:gridCol w:w="1076"/>
        <w:gridCol w:w="1417"/>
        <w:gridCol w:w="2126"/>
        <w:gridCol w:w="1560"/>
      </w:tblGrid>
      <w:tr w:rsidR="00297619" w:rsidRPr="00633060" w:rsidTr="008B65F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9A2358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E326A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Дата</w:t>
            </w:r>
          </w:p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рожд.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Спорт.</w:t>
            </w:r>
          </w:p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E326A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Допуск</w:t>
            </w:r>
          </w:p>
          <w:p w:rsidR="00297619" w:rsidRPr="00633060" w:rsidRDefault="00297619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Врача</w:t>
            </w:r>
          </w:p>
        </w:tc>
      </w:tr>
      <w:tr w:rsidR="00297619" w:rsidRPr="00633060" w:rsidTr="003771F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 xml:space="preserve"> 1.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297619" w:rsidRPr="00633060" w:rsidTr="003771F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 xml:space="preserve"> 2.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297619" w:rsidRPr="00633060" w:rsidTr="003771F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297619" w:rsidRPr="00633060" w:rsidTr="003771F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3306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7619" w:rsidRPr="00633060" w:rsidRDefault="00297619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297619" w:rsidRDefault="00297619" w:rsidP="00E326A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187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К соревнованиям допущено ___________________ человек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187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Врач (ФИО) __________________________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187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Представитель команды (ФИО) ___________________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left="187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Руководитель спортивной организации ________________________________</w:t>
      </w: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</w:p>
    <w:p w:rsidR="00297619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</w:p>
    <w:p w:rsidR="00E326A9" w:rsidRDefault="00E10964" w:rsidP="00E326A9">
      <w:pPr>
        <w:widowControl/>
        <w:suppressAutoHyphens w:val="0"/>
        <w:autoSpaceDE w:val="0"/>
        <w:autoSpaceDN w:val="0"/>
        <w:adjustRightInd w:val="0"/>
        <w:ind w:firstLine="187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«___»_____________2016 </w:t>
      </w:r>
      <w:r w:rsidR="00E326A9">
        <w:rPr>
          <w:rFonts w:eastAsiaTheme="minorHAnsi"/>
          <w:kern w:val="0"/>
        </w:rPr>
        <w:t>г.</w:t>
      </w:r>
    </w:p>
    <w:p w:rsidR="00297619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подпись</w:t>
      </w:r>
    </w:p>
    <w:p w:rsidR="00297619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</w:p>
    <w:p w:rsidR="00297619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autoSpaceDE w:val="0"/>
        <w:autoSpaceDN w:val="0"/>
        <w:adjustRightInd w:val="0"/>
        <w:ind w:firstLine="6732"/>
        <w:rPr>
          <w:rFonts w:eastAsia="Times New Roman"/>
          <w:kern w:val="0"/>
          <w:sz w:val="28"/>
          <w:szCs w:val="28"/>
          <w:lang w:eastAsia="ru-RU"/>
        </w:rPr>
      </w:pPr>
      <w:r w:rsidRPr="00633060">
        <w:rPr>
          <w:rFonts w:eastAsia="Times New Roman"/>
          <w:kern w:val="0"/>
          <w:sz w:val="28"/>
          <w:szCs w:val="28"/>
          <w:lang w:eastAsia="ru-RU"/>
        </w:rPr>
        <w:t>печать</w:t>
      </w:r>
    </w:p>
    <w:p w:rsidR="00297619" w:rsidRPr="00633060" w:rsidRDefault="00297619" w:rsidP="00297619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633060" w:rsidRDefault="00297619" w:rsidP="0029761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97619" w:rsidRPr="0090356C" w:rsidRDefault="00297619" w:rsidP="002976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7619" w:rsidRDefault="00297619" w:rsidP="00297619"/>
    <w:p w:rsidR="00C156C4" w:rsidRDefault="00C156C4"/>
    <w:sectPr w:rsidR="00C156C4" w:rsidSect="00886774">
      <w:headerReference w:type="default" r:id="rId6"/>
      <w:pgSz w:w="11906" w:h="16838"/>
      <w:pgMar w:top="851" w:right="851" w:bottom="851" w:left="1418" w:header="42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0964">
      <w:r>
        <w:separator/>
      </w:r>
    </w:p>
  </w:endnote>
  <w:endnote w:type="continuationSeparator" w:id="0">
    <w:p w:rsidR="00000000" w:rsidRDefault="00E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0964">
      <w:r>
        <w:separator/>
      </w:r>
    </w:p>
  </w:footnote>
  <w:footnote w:type="continuationSeparator" w:id="0">
    <w:p w:rsidR="00000000" w:rsidRDefault="00E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C1" w:rsidRDefault="008B65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7D63C1" w:rsidRDefault="00E10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9"/>
    <w:rsid w:val="00297619"/>
    <w:rsid w:val="00461B0B"/>
    <w:rsid w:val="008B65FB"/>
    <w:rsid w:val="009A2358"/>
    <w:rsid w:val="00BB4AE6"/>
    <w:rsid w:val="00C156C4"/>
    <w:rsid w:val="00E10964"/>
    <w:rsid w:val="00E326A9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AC95-DA8F-4B40-B439-FFD5324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619"/>
    <w:pPr>
      <w:suppressLineNumbers/>
      <w:tabs>
        <w:tab w:val="center" w:pos="5253"/>
        <w:tab w:val="right" w:pos="105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61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Бабурина Маргарита Анатольевна</cp:lastModifiedBy>
  <cp:revision>5</cp:revision>
  <dcterms:created xsi:type="dcterms:W3CDTF">2015-09-15T15:05:00Z</dcterms:created>
  <dcterms:modified xsi:type="dcterms:W3CDTF">2016-09-20T07:55:00Z</dcterms:modified>
</cp:coreProperties>
</file>