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Приложение №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«СОГЛАСИЕ РОДИТЕЛЕЙ»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родителя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)               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даю согласие на участие моего сына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моей дочери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нужное подчеркнуть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ребёнка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дата рождения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соревнованиях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Даты проведения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»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______________________201_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проведения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 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Ответственность за участие моего ребёнка в указанных соревнованиях беру на себя и полностью осознаю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что горнолыжный спорт является травмоопасным видом спорта и понимаю возможность получения моим ребенком травм и иных неблагоприятных последствий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положением о проведении соревнований ознакомлен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        »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__________________ 201__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_______________________ (___________)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                                                                                                                                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)                      </w:t>
        <w:tab/>
        <w:t xml:space="preserve">  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подпись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